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947F" w14:textId="36170E10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20</w:t>
      </w:r>
      <w:r w:rsidR="001227DE">
        <w:rPr>
          <w:rFonts w:asciiTheme="minorEastAsia" w:hAnsiTheme="minorEastAsia"/>
          <w:b/>
          <w:sz w:val="32"/>
          <w:szCs w:val="32"/>
        </w:rPr>
        <w:t>2</w:t>
      </w:r>
      <w:r w:rsidR="00C43039">
        <w:rPr>
          <w:rFonts w:asciiTheme="minorEastAsia" w:hAnsiTheme="minorEastAsia"/>
          <w:b/>
          <w:sz w:val="32"/>
          <w:szCs w:val="32"/>
        </w:rPr>
        <w:t>2</w:t>
      </w:r>
      <w:r w:rsidRPr="00737D24">
        <w:rPr>
          <w:rFonts w:asciiTheme="minorEastAsia" w:hAnsiTheme="minorEastAsia" w:hint="eastAsia"/>
          <w:b/>
          <w:sz w:val="32"/>
          <w:szCs w:val="32"/>
        </w:rPr>
        <w:t>年北京师范大学实验小学适龄儿童入学资格审核表</w:t>
      </w:r>
    </w:p>
    <w:p w14:paraId="2854C72C" w14:textId="77777777" w:rsidR="00B9289E" w:rsidRDefault="000E115F" w:rsidP="00B9289E">
      <w:pPr>
        <w:jc w:val="center"/>
        <w:rPr>
          <w:b/>
        </w:rPr>
      </w:pPr>
      <w:r w:rsidRPr="001576B4">
        <w:rPr>
          <w:rFonts w:hint="eastAsia"/>
          <w:b/>
        </w:rPr>
        <w:t>（二代子弟使用）</w:t>
      </w:r>
    </w:p>
    <w:p w14:paraId="5769A059" w14:textId="77777777" w:rsidR="00155B17" w:rsidRPr="001576B4" w:rsidRDefault="00155B17" w:rsidP="00B9289E">
      <w:pPr>
        <w:jc w:val="center"/>
        <w:rPr>
          <w:b/>
        </w:rPr>
      </w:pPr>
    </w:p>
    <w:p w14:paraId="0A396D79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18"/>
        <w:gridCol w:w="539"/>
        <w:gridCol w:w="1219"/>
        <w:gridCol w:w="84"/>
        <w:gridCol w:w="993"/>
        <w:gridCol w:w="1275"/>
        <w:gridCol w:w="1418"/>
        <w:gridCol w:w="283"/>
        <w:gridCol w:w="1985"/>
      </w:tblGrid>
      <w:tr w:rsidR="00A15993" w:rsidRPr="00A15993" w14:paraId="03DF45BC" w14:textId="77777777" w:rsidTr="000E115F">
        <w:trPr>
          <w:trHeight w:val="670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96717" w14:textId="77777777" w:rsidR="00A15993" w:rsidRPr="00F24DFC" w:rsidRDefault="00A15993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144524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64B6AB" w14:textId="77777777" w:rsidR="00A15993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0ABBD" w14:textId="77777777" w:rsidR="00A15993" w:rsidRPr="00F24DFC" w:rsidRDefault="00A15993" w:rsidP="000E115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</w:t>
            </w:r>
            <w:r w:rsidR="000E115F">
              <w:rPr>
                <w:rFonts w:ascii="楷体" w:eastAsia="楷体" w:hAnsi="楷体" w:hint="eastAsia"/>
                <w:b/>
                <w:sz w:val="24"/>
                <w:szCs w:val="24"/>
              </w:rPr>
              <w:t>表验证码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8998613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38967E5" w14:textId="77777777" w:rsidR="00A15993" w:rsidRPr="00F24DFC" w:rsidRDefault="001C0161" w:rsidP="001C016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63AE4F" w14:textId="77777777" w:rsidR="00A15993" w:rsidRPr="00F24DFC" w:rsidRDefault="000E115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信息采集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区县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1558662"/>
            <w:placeholder>
              <w:docPart w:val="40762053348E43F790F893289233F9A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022D8AD" w14:textId="77777777" w:rsidR="00A15993" w:rsidRPr="00F24DFC" w:rsidRDefault="000E115F" w:rsidP="007C05D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7C05D6" w:rsidRPr="00A15993" w14:paraId="226EE0C6" w14:textId="77777777" w:rsidTr="000E115F">
        <w:trPr>
          <w:trHeight w:val="670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2EB88" w14:textId="77777777" w:rsidR="007C05D6" w:rsidRDefault="00050EC3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</w:t>
            </w:r>
            <w:r w:rsidR="001C0161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="001C0161"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8368076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49276A7" w14:textId="77777777" w:rsidR="007C05D6" w:rsidRDefault="007C10B2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ED1FD" w14:textId="77777777" w:rsidR="007C05D6" w:rsidRDefault="000E115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与儿童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关系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50019166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父亲" w:value="父亲"/>
              <w:listItem w:displayText="母亲" w:value="母亲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C2AB146" w14:textId="77777777" w:rsidR="007C05D6" w:rsidRDefault="000E115F" w:rsidP="000E115F">
                <w:pPr>
                  <w:jc w:val="left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2817A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FA684" w14:textId="77777777" w:rsidR="007C05D6" w:rsidRDefault="001C016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652029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B03F8DC" w14:textId="77777777" w:rsidR="007C05D6" w:rsidRDefault="00347711" w:rsidP="007C05D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E77840" w:rsidRPr="00A15993" w14:paraId="4B2E19A0" w14:textId="77777777" w:rsidTr="003A47E8">
        <w:trPr>
          <w:trHeight w:val="572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1BF09" w14:textId="77777777" w:rsidR="00E77840" w:rsidRDefault="00E77840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24A04773E67F49069CF01CBEE770D77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FA6B19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8C13" w14:textId="77777777" w:rsidR="00E77840" w:rsidRDefault="00E77840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所属二级单位</w:t>
            </w:r>
          </w:p>
        </w:tc>
        <w:tc>
          <w:tcPr>
            <w:tcW w:w="368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9A79F" w14:textId="77777777" w:rsidR="00E77840" w:rsidRDefault="00E77840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24A04773E67F49069CF01CBEE770D770"/>
              </w:placeholder>
              <w:showingPlcHdr/>
            </w:sdtPr>
            <w:sdtEndPr/>
            <w:sdtContent>
              <w:p w14:paraId="275035D6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77840" w:rsidRPr="00A15993" w14:paraId="750E879D" w14:textId="77777777" w:rsidTr="003A47E8">
        <w:trPr>
          <w:trHeight w:val="538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9E285" w14:textId="77777777" w:rsidR="00E77840" w:rsidRDefault="00E77840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418797758"/>
            <w:placeholder>
              <w:docPart w:val="1F07E1B6D2CD471DAE3D391D3355730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493E887" w14:textId="77777777" w:rsidR="00E77840" w:rsidRDefault="00E77840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C3F36" w14:textId="77777777" w:rsidR="00E77840" w:rsidRDefault="00E77840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1CEFC" w14:textId="77777777" w:rsidR="00E77840" w:rsidRDefault="00E77840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1576B4" w:rsidRPr="00A15993" w14:paraId="20C392C4" w14:textId="77777777" w:rsidTr="00DA24FC">
        <w:trPr>
          <w:trHeight w:val="815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58BB8" w14:textId="77777777" w:rsidR="001576B4" w:rsidRDefault="001576B4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另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一位家长姓名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902878"/>
            <w:placeholder>
              <w:docPart w:val="5BEDD4F90F114574959C7804D338C5B4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D7DEB15" w14:textId="77777777" w:rsidR="001576B4" w:rsidRDefault="001576B4" w:rsidP="005D1B5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06B48" w14:textId="77777777" w:rsidR="001576B4" w:rsidRDefault="001576B4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与儿童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关系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38650969"/>
            <w:placeholder>
              <w:docPart w:val="163A898F1D1542D6B8563B66BB5483F6"/>
            </w:placeholder>
            <w:showingPlcHdr/>
            <w:dropDownList>
              <w:listItem w:value="选择一项。"/>
              <w:listItem w:displayText="父亲" w:value="父亲"/>
              <w:listItem w:displayText="母亲" w:value="母亲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5107D26" w14:textId="77777777" w:rsidR="001576B4" w:rsidRDefault="001576B4" w:rsidP="005D1B5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2817A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E0C65" w14:textId="77777777" w:rsidR="001576B4" w:rsidRDefault="001576B4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36754493"/>
            <w:placeholder>
              <w:docPart w:val="613F58C797294BB38E5FD934312C9DA9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E4E669D" w14:textId="77777777" w:rsidR="001576B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D20614" w:rsidRPr="00A15993" w14:paraId="1FFEEBEC" w14:textId="77777777" w:rsidTr="00DA24FC">
        <w:trPr>
          <w:trHeight w:val="814"/>
          <w:jc w:val="center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23B41" w14:textId="77777777" w:rsidR="00D20614" w:rsidRDefault="001576B4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892424041"/>
            <w:placeholder>
              <w:docPart w:val="B28B25B484FE4AE28C9D7FB55C9CF43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707DC1E" w14:textId="77777777" w:rsidR="00D2061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44AE2" w14:textId="77777777" w:rsidR="001576B4" w:rsidRDefault="001576B4" w:rsidP="001576B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3B098DBA" w14:textId="77777777" w:rsidR="00D20614" w:rsidRDefault="001576B4" w:rsidP="001576B4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2039626185"/>
            <w:placeholder>
              <w:docPart w:val="F30FFD2C6F574BE0BBB9B51680E59E25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88EF94D" w14:textId="77777777" w:rsidR="00D20614" w:rsidRDefault="001576B4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D82294A" w14:textId="77777777" w:rsidTr="000E115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D746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57920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88AAF27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0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6E280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27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C01C172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721D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189C61E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47D5B2E5" w14:textId="77777777" w:rsidTr="00DA24FC">
        <w:trPr>
          <w:trHeight w:val="1133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6E528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2115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A9F057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1E3E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5AAFD7F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C5B5F" w14:textId="77777777" w:rsidR="00227CA5" w:rsidRDefault="00084726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37037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27CA5"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 w:rsidR="00227CA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区  </w:t>
            </w:r>
          </w:p>
          <w:p w14:paraId="3A4A1A0A" w14:textId="77777777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派出所</w:t>
            </w:r>
          </w:p>
        </w:tc>
      </w:tr>
      <w:tr w:rsidR="00F24DFC" w:rsidRPr="00F24DFC" w14:paraId="504C0A66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CDD0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8F7B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B44FA87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037C08D" w14:textId="77777777" w:rsidR="00105C55" w:rsidRPr="00155B17" w:rsidRDefault="006A1AF4" w:rsidP="00155B17">
      <w:pPr>
        <w:ind w:leftChars="-337" w:left="-708" w:firstLineChars="336" w:firstLine="708"/>
        <w:rPr>
          <w:rFonts w:ascii="楷体" w:eastAsia="楷体" w:hAnsi="楷体"/>
          <w:b/>
          <w:szCs w:val="21"/>
        </w:rPr>
      </w:pPr>
      <w:r w:rsidRPr="00155B17">
        <w:rPr>
          <w:rFonts w:ascii="楷体" w:eastAsia="楷体" w:hAnsi="楷体" w:hint="eastAsia"/>
          <w:b/>
          <w:szCs w:val="21"/>
        </w:rPr>
        <w:t>备注</w:t>
      </w:r>
      <w:r w:rsidRPr="00155B17">
        <w:rPr>
          <w:rFonts w:ascii="楷体" w:eastAsia="楷体" w:hAnsi="楷体"/>
          <w:b/>
          <w:szCs w:val="21"/>
        </w:rPr>
        <w:t>：填写的内容不能带有空格</w:t>
      </w:r>
      <w:r w:rsidR="007E342F" w:rsidRPr="00155B17">
        <w:rPr>
          <w:rFonts w:ascii="楷体" w:eastAsia="楷体" w:hAnsi="楷体" w:hint="eastAsia"/>
          <w:b/>
          <w:szCs w:val="21"/>
        </w:rPr>
        <w:t>；</w:t>
      </w:r>
      <w:r w:rsidR="00105C55" w:rsidRPr="00155B17">
        <w:rPr>
          <w:rFonts w:ascii="楷体" w:eastAsia="楷体" w:hAnsi="楷体"/>
          <w:b/>
          <w:szCs w:val="21"/>
        </w:rPr>
        <w:t xml:space="preserve"> </w:t>
      </w:r>
      <w:r w:rsidR="00155B17" w:rsidRPr="00155B17">
        <w:rPr>
          <w:rFonts w:ascii="楷体" w:eastAsia="楷体" w:hAnsi="楷体" w:hint="eastAsia"/>
          <w:b/>
          <w:szCs w:val="21"/>
        </w:rPr>
        <w:t>信息</w:t>
      </w:r>
      <w:r w:rsidR="00155B17" w:rsidRPr="00155B17">
        <w:rPr>
          <w:rFonts w:ascii="楷体" w:eastAsia="楷体" w:hAnsi="楷体"/>
          <w:b/>
          <w:szCs w:val="21"/>
        </w:rPr>
        <w:t>采集表</w:t>
      </w:r>
      <w:r w:rsidR="00155B17" w:rsidRPr="00155B17">
        <w:rPr>
          <w:rFonts w:ascii="楷体" w:eastAsia="楷体" w:hAnsi="楷体" w:hint="eastAsia"/>
          <w:b/>
          <w:szCs w:val="21"/>
        </w:rPr>
        <w:t>编号即为</w:t>
      </w:r>
      <w:r w:rsidR="00155B17" w:rsidRPr="00155B17">
        <w:rPr>
          <w:rFonts w:ascii="楷体" w:eastAsia="楷体" w:hAnsi="楷体"/>
          <w:b/>
          <w:szCs w:val="21"/>
        </w:rPr>
        <w:t>信息采集平台账号；</w:t>
      </w:r>
      <w:r w:rsidR="00155B17" w:rsidRPr="00155B17">
        <w:rPr>
          <w:rFonts w:ascii="楷体" w:eastAsia="楷体" w:hAnsi="楷体" w:hint="eastAsia"/>
          <w:b/>
          <w:szCs w:val="21"/>
        </w:rPr>
        <w:t>信息采集表验证码即为</w:t>
      </w:r>
      <w:r w:rsidR="00155B17" w:rsidRPr="00155B17">
        <w:rPr>
          <w:rFonts w:ascii="楷体" w:eastAsia="楷体" w:hAnsi="楷体"/>
          <w:b/>
          <w:szCs w:val="21"/>
        </w:rPr>
        <w:t>打印</w:t>
      </w:r>
      <w:r w:rsidR="00155B17" w:rsidRPr="00155B17">
        <w:rPr>
          <w:rFonts w:ascii="楷体" w:eastAsia="楷体" w:hAnsi="楷体" w:hint="eastAsia"/>
          <w:b/>
          <w:szCs w:val="21"/>
        </w:rPr>
        <w:t>出来的</w:t>
      </w:r>
      <w:r w:rsidR="00155B17" w:rsidRPr="00155B17">
        <w:rPr>
          <w:rFonts w:ascii="楷体" w:eastAsia="楷体" w:hAnsi="楷体"/>
          <w:b/>
          <w:szCs w:val="21"/>
        </w:rPr>
        <w:t>信息</w:t>
      </w:r>
      <w:r w:rsidR="00155B17" w:rsidRPr="00155B17">
        <w:rPr>
          <w:rFonts w:ascii="楷体" w:eastAsia="楷体" w:hAnsi="楷体" w:hint="eastAsia"/>
          <w:b/>
          <w:szCs w:val="21"/>
        </w:rPr>
        <w:t>采集表</w:t>
      </w:r>
      <w:r w:rsidR="00155B17" w:rsidRPr="00155B17">
        <w:rPr>
          <w:rFonts w:ascii="楷体" w:eastAsia="楷体" w:hAnsi="楷体"/>
          <w:b/>
          <w:szCs w:val="21"/>
        </w:rPr>
        <w:t>右上角验证码</w:t>
      </w:r>
      <w:r w:rsidR="00155B17" w:rsidRPr="00155B17">
        <w:rPr>
          <w:rFonts w:ascii="楷体" w:eastAsia="楷体" w:hAnsi="楷体" w:hint="eastAsia"/>
          <w:b/>
          <w:szCs w:val="21"/>
        </w:rPr>
        <w:t>。</w:t>
      </w:r>
    </w:p>
    <w:p w14:paraId="45E29E5D" w14:textId="77777777" w:rsidR="00C10CDE" w:rsidRDefault="00C10CDE" w:rsidP="00105C55"/>
    <w:p w14:paraId="21E23805" w14:textId="77777777" w:rsidR="000B1505" w:rsidRPr="00105C55" w:rsidRDefault="000B1505" w:rsidP="00105C55"/>
    <w:p w14:paraId="7E8BD04F" w14:textId="677579D0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C43039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C43039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54C36541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67104082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7587A985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707F3B8A" w14:textId="447C58A2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C43039">
        <w:rPr>
          <w:rFonts w:eastAsia="仿宋_GB2312"/>
          <w:b/>
          <w:sz w:val="28"/>
          <w:szCs w:val="28"/>
        </w:rPr>
        <w:t>2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724848">
      <w:pgSz w:w="11906" w:h="16838"/>
      <w:pgMar w:top="1702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606B" w14:textId="77777777" w:rsidR="00084726" w:rsidRDefault="00084726" w:rsidP="006A1AF4">
      <w:r>
        <w:separator/>
      </w:r>
    </w:p>
  </w:endnote>
  <w:endnote w:type="continuationSeparator" w:id="0">
    <w:p w14:paraId="6D27A4B5" w14:textId="77777777" w:rsidR="00084726" w:rsidRDefault="00084726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9DCC" w14:textId="77777777" w:rsidR="00084726" w:rsidRDefault="00084726" w:rsidP="006A1AF4">
      <w:r>
        <w:separator/>
      </w:r>
    </w:p>
  </w:footnote>
  <w:footnote w:type="continuationSeparator" w:id="0">
    <w:p w14:paraId="03C6F326" w14:textId="77777777" w:rsidR="00084726" w:rsidRDefault="00084726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084726"/>
    <w:rsid w:val="000B1505"/>
    <w:rsid w:val="000E115F"/>
    <w:rsid w:val="0010294F"/>
    <w:rsid w:val="00105C55"/>
    <w:rsid w:val="001227DE"/>
    <w:rsid w:val="00133B6D"/>
    <w:rsid w:val="00155B17"/>
    <w:rsid w:val="001576B4"/>
    <w:rsid w:val="00191369"/>
    <w:rsid w:val="001C0161"/>
    <w:rsid w:val="00227CA5"/>
    <w:rsid w:val="0027408A"/>
    <w:rsid w:val="002902F7"/>
    <w:rsid w:val="002D3F0F"/>
    <w:rsid w:val="00312EEA"/>
    <w:rsid w:val="00340375"/>
    <w:rsid w:val="00347711"/>
    <w:rsid w:val="003A47E8"/>
    <w:rsid w:val="003C0C44"/>
    <w:rsid w:val="003F7645"/>
    <w:rsid w:val="00446980"/>
    <w:rsid w:val="004C065A"/>
    <w:rsid w:val="005C45B5"/>
    <w:rsid w:val="005D1B5C"/>
    <w:rsid w:val="00612783"/>
    <w:rsid w:val="00620E0B"/>
    <w:rsid w:val="00636DCD"/>
    <w:rsid w:val="0068467E"/>
    <w:rsid w:val="006A1AF4"/>
    <w:rsid w:val="006C15DF"/>
    <w:rsid w:val="00724848"/>
    <w:rsid w:val="00737D24"/>
    <w:rsid w:val="00750F81"/>
    <w:rsid w:val="007A2B12"/>
    <w:rsid w:val="007C05D6"/>
    <w:rsid w:val="007C10B2"/>
    <w:rsid w:val="007E342F"/>
    <w:rsid w:val="007F12F7"/>
    <w:rsid w:val="00833A99"/>
    <w:rsid w:val="00896EBD"/>
    <w:rsid w:val="008C6692"/>
    <w:rsid w:val="008F6DA1"/>
    <w:rsid w:val="00936DE5"/>
    <w:rsid w:val="009F10B6"/>
    <w:rsid w:val="009F5BED"/>
    <w:rsid w:val="00A15993"/>
    <w:rsid w:val="00A170C1"/>
    <w:rsid w:val="00A543D2"/>
    <w:rsid w:val="00AA6606"/>
    <w:rsid w:val="00AC0C9B"/>
    <w:rsid w:val="00AE4D76"/>
    <w:rsid w:val="00B16A42"/>
    <w:rsid w:val="00B468C5"/>
    <w:rsid w:val="00B9289E"/>
    <w:rsid w:val="00BA36C2"/>
    <w:rsid w:val="00BD70DC"/>
    <w:rsid w:val="00BF0335"/>
    <w:rsid w:val="00C10CDE"/>
    <w:rsid w:val="00C16773"/>
    <w:rsid w:val="00C43039"/>
    <w:rsid w:val="00CC2588"/>
    <w:rsid w:val="00CE0384"/>
    <w:rsid w:val="00CE0640"/>
    <w:rsid w:val="00D20614"/>
    <w:rsid w:val="00D2587A"/>
    <w:rsid w:val="00D3123B"/>
    <w:rsid w:val="00D63813"/>
    <w:rsid w:val="00DA24FC"/>
    <w:rsid w:val="00DA6C1C"/>
    <w:rsid w:val="00DB6B7E"/>
    <w:rsid w:val="00DD497C"/>
    <w:rsid w:val="00DF3794"/>
    <w:rsid w:val="00E03A02"/>
    <w:rsid w:val="00E16B63"/>
    <w:rsid w:val="00E77840"/>
    <w:rsid w:val="00E83B2A"/>
    <w:rsid w:val="00F21C8D"/>
    <w:rsid w:val="00F24DFC"/>
    <w:rsid w:val="00F5248C"/>
    <w:rsid w:val="00F84FE0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94F0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40762053348E43F790F893289233F9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F0B8D9-E3FC-4D07-A9F0-604A2E2AC5F9}"/>
      </w:docPartPr>
      <w:docPartBody>
        <w:p w:rsidR="007B4C2D" w:rsidRDefault="004768F7" w:rsidP="004768F7">
          <w:pPr>
            <w:pStyle w:val="40762053348E43F790F893289233F9A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97C9E2-ED0F-491D-851B-4222F188003F}"/>
      </w:docPartPr>
      <w:docPartBody>
        <w:p w:rsidR="007B4C2D" w:rsidRDefault="004768F7">
          <w:r w:rsidRPr="002817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3A898F1D1542D6B8563B66BB548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D167BF-3BA5-4B2B-A037-0DD03FD01A62}"/>
      </w:docPartPr>
      <w:docPartBody>
        <w:p w:rsidR="007B4C2D" w:rsidRDefault="004768F7" w:rsidP="004768F7">
          <w:pPr>
            <w:pStyle w:val="163A898F1D1542D6B8563B66BB5483F6"/>
          </w:pPr>
          <w:r w:rsidRPr="002817A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BEDD4F90F114574959C7804D338C5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C126C-3FAC-4814-98B8-5860EECF189C}"/>
      </w:docPartPr>
      <w:docPartBody>
        <w:p w:rsidR="007B4C2D" w:rsidRDefault="004768F7" w:rsidP="004768F7">
          <w:pPr>
            <w:pStyle w:val="5BEDD4F90F114574959C7804D338C5B4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3F58C797294BB38E5FD934312C9D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122C7-73EC-43D8-BC84-BE2661B2ED26}"/>
      </w:docPartPr>
      <w:docPartBody>
        <w:p w:rsidR="007B4C2D" w:rsidRDefault="004768F7" w:rsidP="004768F7">
          <w:pPr>
            <w:pStyle w:val="613F58C797294BB38E5FD934312C9DA9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8B25B484FE4AE28C9D7FB55C9CF4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BEC357-35A2-4396-AA5A-ACE08FF1D8CB}"/>
      </w:docPartPr>
      <w:docPartBody>
        <w:p w:rsidR="007B4C2D" w:rsidRDefault="004768F7" w:rsidP="004768F7">
          <w:pPr>
            <w:pStyle w:val="B28B25B484FE4AE28C9D7FB55C9CF43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0FFD2C6F574BE0BBB9B51680E59E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A8A619-C96C-42FD-96A1-E5175F0EC3D9}"/>
      </w:docPartPr>
      <w:docPartBody>
        <w:p w:rsidR="007B4C2D" w:rsidRDefault="004768F7" w:rsidP="004768F7">
          <w:pPr>
            <w:pStyle w:val="F30FFD2C6F574BE0BBB9B51680E59E25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A04773E67F49069CF01CBEE770D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24BB0E-A70A-4645-B50B-ED7B75CD9049}"/>
      </w:docPartPr>
      <w:docPartBody>
        <w:p w:rsidR="00A04C74" w:rsidRDefault="001F721C" w:rsidP="001F721C">
          <w:pPr>
            <w:pStyle w:val="24A04773E67F49069CF01CBEE770D770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F07E1B6D2CD471DAE3D391D335573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BF5B84-5D0F-443B-BE6F-C79FE18DDFF4}"/>
      </w:docPartPr>
      <w:docPartBody>
        <w:p w:rsidR="00A04C74" w:rsidRDefault="001F721C" w:rsidP="001F721C">
          <w:pPr>
            <w:pStyle w:val="1F07E1B6D2CD471DAE3D391D33557301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F721C"/>
    <w:rsid w:val="00397A2C"/>
    <w:rsid w:val="004768F7"/>
    <w:rsid w:val="004C6346"/>
    <w:rsid w:val="005002E9"/>
    <w:rsid w:val="005265CF"/>
    <w:rsid w:val="005D5990"/>
    <w:rsid w:val="005F2BE2"/>
    <w:rsid w:val="00792A8E"/>
    <w:rsid w:val="007B4C2D"/>
    <w:rsid w:val="00831501"/>
    <w:rsid w:val="008E3A07"/>
    <w:rsid w:val="009047F0"/>
    <w:rsid w:val="0095485D"/>
    <w:rsid w:val="00993B98"/>
    <w:rsid w:val="00A04C74"/>
    <w:rsid w:val="00A15D21"/>
    <w:rsid w:val="00B271BF"/>
    <w:rsid w:val="00C15DFD"/>
    <w:rsid w:val="00C81F16"/>
    <w:rsid w:val="00DC0D4D"/>
    <w:rsid w:val="00E64050"/>
    <w:rsid w:val="00E80B3D"/>
    <w:rsid w:val="00EA39B4"/>
    <w:rsid w:val="00EB1E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21C"/>
    <w:rPr>
      <w:color w:val="808080"/>
    </w:rPr>
  </w:style>
  <w:style w:type="paragraph" w:customStyle="1" w:styleId="40762053348E43F790F893289233F9A3">
    <w:name w:val="40762053348E43F790F893289233F9A3"/>
    <w:rsid w:val="004768F7"/>
    <w:pPr>
      <w:widowControl w:val="0"/>
      <w:jc w:val="both"/>
    </w:pPr>
  </w:style>
  <w:style w:type="paragraph" w:customStyle="1" w:styleId="163A898F1D1542D6B8563B66BB5483F6">
    <w:name w:val="163A898F1D1542D6B8563B66BB5483F6"/>
    <w:rsid w:val="004768F7"/>
    <w:pPr>
      <w:widowControl w:val="0"/>
      <w:jc w:val="both"/>
    </w:pPr>
  </w:style>
  <w:style w:type="paragraph" w:customStyle="1" w:styleId="5BEDD4F90F114574959C7804D338C5B4">
    <w:name w:val="5BEDD4F90F114574959C7804D338C5B4"/>
    <w:rsid w:val="004768F7"/>
    <w:pPr>
      <w:widowControl w:val="0"/>
      <w:jc w:val="both"/>
    </w:pPr>
  </w:style>
  <w:style w:type="paragraph" w:customStyle="1" w:styleId="613F58C797294BB38E5FD934312C9DA9">
    <w:name w:val="613F58C797294BB38E5FD934312C9DA9"/>
    <w:rsid w:val="004768F7"/>
    <w:pPr>
      <w:widowControl w:val="0"/>
      <w:jc w:val="both"/>
    </w:pPr>
  </w:style>
  <w:style w:type="paragraph" w:customStyle="1" w:styleId="B28B25B484FE4AE28C9D7FB55C9CF433">
    <w:name w:val="B28B25B484FE4AE28C9D7FB55C9CF433"/>
    <w:rsid w:val="004768F7"/>
    <w:pPr>
      <w:widowControl w:val="0"/>
      <w:jc w:val="both"/>
    </w:pPr>
  </w:style>
  <w:style w:type="paragraph" w:customStyle="1" w:styleId="F30FFD2C6F574BE0BBB9B51680E59E25">
    <w:name w:val="F30FFD2C6F574BE0BBB9B51680E59E25"/>
    <w:rsid w:val="004768F7"/>
    <w:pPr>
      <w:widowControl w:val="0"/>
      <w:jc w:val="both"/>
    </w:pPr>
  </w:style>
  <w:style w:type="paragraph" w:customStyle="1" w:styleId="24A04773E67F49069CF01CBEE770D770">
    <w:name w:val="24A04773E67F49069CF01CBEE770D770"/>
    <w:rsid w:val="001F721C"/>
    <w:pPr>
      <w:widowControl w:val="0"/>
      <w:jc w:val="both"/>
    </w:pPr>
  </w:style>
  <w:style w:type="paragraph" w:customStyle="1" w:styleId="1F07E1B6D2CD471DAE3D391D33557301">
    <w:name w:val="1F07E1B6D2CD471DAE3D391D33557301"/>
    <w:rsid w:val="001F72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5851-BE02-4F58-8F87-BDBE29EC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jessie yu</cp:lastModifiedBy>
  <cp:revision>97</cp:revision>
  <cp:lastPrinted>2022-05-09T05:29:00Z</cp:lastPrinted>
  <dcterms:created xsi:type="dcterms:W3CDTF">2015-04-08T04:54:00Z</dcterms:created>
  <dcterms:modified xsi:type="dcterms:W3CDTF">2022-05-09T05:29:00Z</dcterms:modified>
</cp:coreProperties>
</file>