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C8AD" w14:textId="77777777" w:rsidR="008544DA" w:rsidRDefault="00A70D2E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</w:p>
    <w:p w14:paraId="020E4B8D" w14:textId="77777777" w:rsidR="008544DA" w:rsidRDefault="008544DA">
      <w:pPr>
        <w:jc w:val="center"/>
        <w:rPr>
          <w:rFonts w:ascii="方正小标宋简体" w:eastAsia="方正小标宋简体"/>
          <w:sz w:val="36"/>
        </w:rPr>
      </w:pPr>
    </w:p>
    <w:p w14:paraId="79750443" w14:textId="77777777" w:rsidR="008544DA" w:rsidRDefault="00A70D2E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19316658" w14:textId="77777777" w:rsidR="008544DA" w:rsidRDefault="00A70D2E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房屋坐落地址：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17300D05" w14:textId="77777777" w:rsidR="008544DA" w:rsidRDefault="008544DA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14:paraId="2970447F" w14:textId="3B5F5B68" w:rsidR="008544DA" w:rsidRDefault="00A70D2E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），依法签订了房屋租赁合同。本人已了解海淀区</w:t>
      </w:r>
      <w:r>
        <w:rPr>
          <w:rFonts w:ascii="仿宋" w:eastAsia="仿宋" w:hAnsi="仿宋" w:hint="eastAsia"/>
          <w:sz w:val="32"/>
          <w:szCs w:val="32"/>
        </w:rPr>
        <w:t>202</w:t>
      </w:r>
      <w:r w:rsidR="006447C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，其中对租房的适龄儿童有如下要求：</w:t>
      </w:r>
    </w:p>
    <w:p w14:paraId="53008125" w14:textId="3926AB66" w:rsidR="008544DA" w:rsidRDefault="00A70D2E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202</w:t>
      </w:r>
      <w:r w:rsidR="006447C9">
        <w:rPr>
          <w:rFonts w:ascii="仿宋_GB2312" w:eastAsia="仿宋_GB2312" w:hAnsi="宋体"/>
          <w:sz w:val="32"/>
        </w:rPr>
        <w:t>5</w:t>
      </w:r>
      <w:r>
        <w:rPr>
          <w:rFonts w:ascii="仿宋_GB2312" w:eastAsia="仿宋_GB2312" w:hAnsi="宋体" w:hint="eastAsia"/>
          <w:sz w:val="32"/>
        </w:rPr>
        <w:t>年，海淀区</w:t>
      </w:r>
      <w:r>
        <w:rPr>
          <w:rFonts w:ascii="仿宋_GB2312" w:eastAsia="仿宋_GB2312" w:hAnsi="宋体" w:hint="eastAsia"/>
          <w:sz w:val="32"/>
        </w:rPr>
        <w:t>继续执行“六年</w:t>
      </w:r>
      <w:proofErr w:type="gramStart"/>
      <w:r>
        <w:rPr>
          <w:rFonts w:ascii="仿宋_GB2312" w:eastAsia="仿宋_GB2312" w:hAnsi="宋体" w:hint="eastAsia"/>
          <w:sz w:val="32"/>
        </w:rPr>
        <w:t>一</w:t>
      </w:r>
      <w:proofErr w:type="gramEnd"/>
      <w:r>
        <w:rPr>
          <w:rFonts w:ascii="仿宋_GB2312" w:eastAsia="仿宋_GB2312" w:hAnsi="宋体" w:hint="eastAsia"/>
          <w:sz w:val="32"/>
        </w:rPr>
        <w:t>学位”政策</w:t>
      </w:r>
      <w:r>
        <w:rPr>
          <w:rFonts w:ascii="仿宋_GB2312" w:eastAsia="仿宋_GB2312" w:hAnsi="宋体" w:hint="eastAsia"/>
          <w:sz w:val="32"/>
        </w:rPr>
        <w:t>:</w:t>
      </w:r>
      <w:r>
        <w:rPr>
          <w:rFonts w:ascii="仿宋_GB2312" w:eastAsia="仿宋_GB2312" w:hAnsi="宋体" w:hint="eastAsia"/>
          <w:sz w:val="32"/>
        </w:rPr>
        <w:t>将适龄儿童入学登记地址、就读学校信息与</w:t>
      </w:r>
      <w:r>
        <w:rPr>
          <w:rFonts w:ascii="仿宋_GB2312" w:eastAsia="仿宋_GB2312" w:hAnsi="宋体" w:hint="eastAsia"/>
          <w:sz w:val="32"/>
        </w:rPr>
        <w:t>20</w:t>
      </w:r>
      <w:r>
        <w:rPr>
          <w:rFonts w:ascii="仿宋_GB2312" w:eastAsia="仿宋_GB2312" w:hAnsi="宋体"/>
          <w:sz w:val="32"/>
        </w:rPr>
        <w:t>20</w:t>
      </w:r>
      <w:r>
        <w:rPr>
          <w:rFonts w:ascii="仿宋_GB2312" w:eastAsia="仿宋_GB2312" w:hAnsi="宋体" w:hint="eastAsia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14:paraId="55674D72" w14:textId="77777777" w:rsidR="008544DA" w:rsidRDefault="00A70D2E">
      <w:pPr>
        <w:spacing w:line="6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本人同意</w:t>
      </w:r>
      <w:r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A70D2E">
        <w:rPr>
          <w:rFonts w:ascii="仿宋_GB2312" w:eastAsia="仿宋_GB2312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本人的此套房屋地址为其子女办理入学。</w:t>
      </w:r>
    </w:p>
    <w:p w14:paraId="7712E28E" w14:textId="77777777" w:rsidR="008544DA" w:rsidRDefault="008544DA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2A8A611E" w14:textId="77777777" w:rsidR="008544DA" w:rsidRDefault="008544DA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19BC755F" w14:textId="77777777" w:rsidR="008544DA" w:rsidRDefault="00A70D2E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房主签字：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14:paraId="6DEF7D33" w14:textId="02265CBE" w:rsidR="008544DA" w:rsidRDefault="00A70D2E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</w:t>
      </w:r>
      <w:r w:rsidR="006447C9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8544DA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Y2NjEyYzE1MzMxMTA0Yzc4ZWQyNmY2MTRhOWZkYjMifQ=="/>
  </w:docVars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601D43"/>
    <w:rsid w:val="006447C9"/>
    <w:rsid w:val="008544DA"/>
    <w:rsid w:val="0089684F"/>
    <w:rsid w:val="00954B80"/>
    <w:rsid w:val="009B1E1C"/>
    <w:rsid w:val="00A42CD6"/>
    <w:rsid w:val="00A70D2E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A7E46A4"/>
    <w:rsid w:val="5D3D7410"/>
    <w:rsid w:val="64B76FB7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78C5"/>
  <w15:docId w15:val="{DDEC92A5-977D-4BB6-83F7-15B8F3F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jessie fish</cp:lastModifiedBy>
  <cp:revision>5</cp:revision>
  <cp:lastPrinted>2022-04-18T08:14:00Z</cp:lastPrinted>
  <dcterms:created xsi:type="dcterms:W3CDTF">2022-04-30T03:42:00Z</dcterms:created>
  <dcterms:modified xsi:type="dcterms:W3CDTF">2025-04-28T09:22:00Z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F628CEF70E75440599988B1867BC76E8_13</vt:lpwstr>
  </property>
</Properties>
</file>